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F9883" w14:textId="4BC173A4" w:rsidR="005261AB" w:rsidRDefault="005261AB" w:rsidP="005261AB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261AB">
        <w:rPr>
          <w:rFonts w:ascii="Times New Roman" w:eastAsia="Calibri" w:hAnsi="Times New Roman" w:cs="Times New Roman"/>
          <w:b/>
          <w:bCs/>
          <w:sz w:val="28"/>
          <w:szCs w:val="28"/>
        </w:rPr>
        <w:t>SUTEIKTŲ PASLAUGŲ SĄRAŠAS</w:t>
      </w:r>
    </w:p>
    <w:p w14:paraId="577E42F4" w14:textId="77777777" w:rsidR="0055486D" w:rsidRPr="005261AB" w:rsidRDefault="0055486D" w:rsidP="005261AB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tbl>
      <w:tblPr>
        <w:tblStyle w:val="TableGrid"/>
        <w:tblW w:w="14737" w:type="dxa"/>
        <w:tblInd w:w="0" w:type="dxa"/>
        <w:tblLook w:val="04A0" w:firstRow="1" w:lastRow="0" w:firstColumn="1" w:lastColumn="0" w:noHBand="0" w:noVBand="1"/>
      </w:tblPr>
      <w:tblGrid>
        <w:gridCol w:w="599"/>
        <w:gridCol w:w="3791"/>
        <w:gridCol w:w="1842"/>
        <w:gridCol w:w="2268"/>
        <w:gridCol w:w="3828"/>
        <w:gridCol w:w="2409"/>
      </w:tblGrid>
      <w:tr w:rsidR="0055486D" w:rsidRPr="0055486D" w14:paraId="238C9D5F" w14:textId="77777777" w:rsidTr="00401D5F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85BD4" w14:textId="77777777" w:rsidR="005261AB" w:rsidRPr="0055486D" w:rsidRDefault="005261AB" w:rsidP="005261A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5548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579415" w14:textId="77777777" w:rsidR="005261AB" w:rsidRPr="0055486D" w:rsidRDefault="005261AB" w:rsidP="005261A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5548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  <w:t>Sutarties pavadinimas, sudarymo data ir numeris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D8A8B9" w14:textId="77777777" w:rsidR="005261AB" w:rsidRPr="0055486D" w:rsidRDefault="005261AB" w:rsidP="005261A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5548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  <w:t>Sutarties įvykdymo data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ABF320" w14:textId="2DA63245" w:rsidR="005261AB" w:rsidRPr="0055486D" w:rsidRDefault="005261AB" w:rsidP="005261A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5548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  <w:t>S</w:t>
            </w:r>
            <w:r w:rsidRPr="005548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  <w:t xml:space="preserve">avo jėgomis suteiktų </w:t>
            </w:r>
            <w:r w:rsidR="00303C67" w:rsidRPr="0055486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paslaugų</w:t>
            </w:r>
            <w:r w:rsidR="00303C67" w:rsidRPr="0055486D">
              <w:rPr>
                <w:rStyle w:val="FootnoteReference"/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footnoteReference w:id="1"/>
            </w:r>
            <w:r w:rsidR="00303C67" w:rsidRPr="0055486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, </w:t>
            </w:r>
            <w:r w:rsidRPr="005548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  <w:t>vertė, Eur be PVM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9AF48F" w14:textId="77777777" w:rsidR="005261AB" w:rsidRPr="0055486D" w:rsidRDefault="005261AB" w:rsidP="005261A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5548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  <w:t>Užsakovo pavadinimas ir kontaktinio asmens vardas, pavardė, Tel. Nr., El. p.)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A4D502" w14:textId="21CF0BA3" w:rsidR="005261AB" w:rsidRPr="0055486D" w:rsidRDefault="005261AB" w:rsidP="005261A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5548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  <w:t>U</w:t>
            </w:r>
            <w:r w:rsidRPr="005548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  <w:t>žsakovo pažyma (numeris, data)</w:t>
            </w:r>
          </w:p>
        </w:tc>
      </w:tr>
      <w:tr w:rsidR="005261AB" w:rsidRPr="005261AB" w14:paraId="3DD095C9" w14:textId="77777777" w:rsidTr="00401D5F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E11B6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261A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68E7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75471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0005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825B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9BEC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261AB" w:rsidRPr="005261AB" w14:paraId="3DA5C16C" w14:textId="77777777" w:rsidTr="00401D5F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F0CFA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261A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74D7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216A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3BD6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81C4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3451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261AB" w:rsidRPr="005261AB" w14:paraId="43D9501D" w14:textId="77777777" w:rsidTr="00401D5F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A1657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261A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D3BD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9BC2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5DB8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463E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8FAB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261AB" w:rsidRPr="005261AB" w14:paraId="10964270" w14:textId="77777777" w:rsidTr="00401D5F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33CD6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261A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8F1E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66A3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844F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D398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42AA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6F7F6B85" w14:textId="77777777" w:rsidR="005261AB" w:rsidRPr="005261AB" w:rsidRDefault="005261AB" w:rsidP="005261AB">
      <w:pPr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Ind w:w="-142" w:type="dxa"/>
        <w:tblLook w:val="04A0" w:firstRow="1" w:lastRow="0" w:firstColumn="1" w:lastColumn="0" w:noHBand="0" w:noVBand="1"/>
      </w:tblPr>
      <w:tblGrid>
        <w:gridCol w:w="222"/>
        <w:gridCol w:w="222"/>
        <w:gridCol w:w="222"/>
        <w:gridCol w:w="2869"/>
        <w:gridCol w:w="222"/>
      </w:tblGrid>
      <w:tr w:rsidR="005261AB" w:rsidRPr="005261AB" w14:paraId="53FEE136" w14:textId="77777777" w:rsidTr="009300A0">
        <w:trPr>
          <w:trHeight w:val="306"/>
        </w:trPr>
        <w:tc>
          <w:tcPr>
            <w:tcW w:w="0" w:type="auto"/>
          </w:tcPr>
          <w:p w14:paraId="3FFA248D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A5903F8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43FA4917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73D2C4E7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7D8D20B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1AB" w:rsidRPr="005261AB" w14:paraId="1829B1A6" w14:textId="77777777" w:rsidTr="009300A0">
        <w:trPr>
          <w:trHeight w:val="186"/>
        </w:trPr>
        <w:tc>
          <w:tcPr>
            <w:tcW w:w="0" w:type="auto"/>
            <w:hideMark/>
          </w:tcPr>
          <w:p w14:paraId="7412C023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0E61F1A9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61A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</w:p>
        </w:tc>
        <w:tc>
          <w:tcPr>
            <w:tcW w:w="0" w:type="auto"/>
            <w:hideMark/>
          </w:tcPr>
          <w:p w14:paraId="5E808615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hideMark/>
          </w:tcPr>
          <w:p w14:paraId="03A4BB7C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61AB">
              <w:rPr>
                <w:rFonts w:ascii="Times New Roman" w:hAnsi="Times New Roman" w:cs="Times New Roman"/>
                <w:sz w:val="24"/>
                <w:szCs w:val="24"/>
              </w:rPr>
              <w:t>(Vardas, pavardė, pareigos)</w:t>
            </w:r>
          </w:p>
        </w:tc>
        <w:tc>
          <w:tcPr>
            <w:tcW w:w="0" w:type="auto"/>
            <w:hideMark/>
          </w:tcPr>
          <w:p w14:paraId="61B92E14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7F94479" w14:textId="19B741AF" w:rsidR="008E5D0C" w:rsidRPr="005261AB" w:rsidRDefault="008E5D0C" w:rsidP="005261AB">
      <w:pPr>
        <w:rPr>
          <w:rFonts w:ascii="Times New Roman" w:hAnsi="Times New Roman" w:cs="Times New Roman"/>
          <w:sz w:val="24"/>
          <w:szCs w:val="24"/>
        </w:rPr>
      </w:pPr>
    </w:p>
    <w:sectPr w:rsidR="008E5D0C" w:rsidRPr="005261AB" w:rsidSect="005261AB">
      <w:headerReference w:type="default" r:id="rId7"/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7D642F" w14:textId="77777777" w:rsidR="006A3A7A" w:rsidRDefault="006A3A7A" w:rsidP="005261AB">
      <w:pPr>
        <w:spacing w:after="0" w:line="240" w:lineRule="auto"/>
      </w:pPr>
      <w:r>
        <w:separator/>
      </w:r>
    </w:p>
  </w:endnote>
  <w:endnote w:type="continuationSeparator" w:id="0">
    <w:p w14:paraId="379B7EF7" w14:textId="77777777" w:rsidR="006A3A7A" w:rsidRDefault="006A3A7A" w:rsidP="005261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EF9FD8" w14:textId="77777777" w:rsidR="006A3A7A" w:rsidRDefault="006A3A7A" w:rsidP="005261AB">
      <w:pPr>
        <w:spacing w:after="0" w:line="240" w:lineRule="auto"/>
      </w:pPr>
      <w:r>
        <w:separator/>
      </w:r>
    </w:p>
  </w:footnote>
  <w:footnote w:type="continuationSeparator" w:id="0">
    <w:p w14:paraId="25437B11" w14:textId="77777777" w:rsidR="006A3A7A" w:rsidRDefault="006A3A7A" w:rsidP="005261AB">
      <w:pPr>
        <w:spacing w:after="0" w:line="240" w:lineRule="auto"/>
      </w:pPr>
      <w:r>
        <w:continuationSeparator/>
      </w:r>
    </w:p>
  </w:footnote>
  <w:footnote w:id="1">
    <w:p w14:paraId="5BE34D1E" w14:textId="77777777" w:rsidR="00303C67" w:rsidRPr="009541F3" w:rsidRDefault="00303C67" w:rsidP="00303C67">
      <w:pPr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680A20">
        <w:rPr>
          <w:rStyle w:val="FootnoteReference"/>
          <w:rFonts w:ascii="Times New Roman" w:hAnsi="Times New Roman" w:cs="Times New Roman"/>
          <w:sz w:val="20"/>
          <w:szCs w:val="20"/>
        </w:rPr>
        <w:footnoteRef/>
      </w:r>
      <w:r w:rsidRPr="00680A20">
        <w:rPr>
          <w:rFonts w:ascii="Times New Roman" w:hAnsi="Times New Roman" w:cs="Times New Roman"/>
          <w:sz w:val="20"/>
          <w:szCs w:val="20"/>
        </w:rPr>
        <w:t xml:space="preserve"> Vertinamos projektavimo ir projekto vykdymo priežiūros paslaugos.</w:t>
      </w:r>
      <w:r w:rsidRPr="00680A20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 w:rsidRPr="009541F3">
        <w:rPr>
          <w:rFonts w:ascii="Times New Roman" w:eastAsia="Times New Roman" w:hAnsi="Times New Roman" w:cs="Times New Roman"/>
          <w:iCs/>
          <w:sz w:val="20"/>
          <w:szCs w:val="20"/>
        </w:rPr>
        <w:t>Tiekėjui nedraudžiama remtis sutartimi, kurią tiekėjas vykdė ne vienas, bet kartu su kitais ūkio subjektais. Tokiu atveju bus vertinami būtent konkretaus ūkio subjekto, dalyvaujančio viešajame pirkime, atliktos paslaugos, jų apimtis, o ne visas vykdytos sutarties objektas</w:t>
      </w:r>
      <w:r>
        <w:rPr>
          <w:rFonts w:ascii="Times New Roman" w:eastAsia="Times New Roman" w:hAnsi="Times New Roman" w:cs="Times New Roman"/>
          <w:iCs/>
          <w:sz w:val="20"/>
          <w:szCs w:val="20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6D58D" w14:textId="2A92B515" w:rsidR="005261AB" w:rsidRPr="005261AB" w:rsidRDefault="005261AB" w:rsidP="005261AB">
    <w:pPr>
      <w:pStyle w:val="Header"/>
      <w:jc w:val="right"/>
      <w:rPr>
        <w:rFonts w:ascii="Times New Roman" w:hAnsi="Times New Roman" w:cs="Times New Roman"/>
        <w:sz w:val="24"/>
        <w:szCs w:val="24"/>
      </w:rPr>
    </w:pPr>
    <w:r w:rsidRPr="005261AB">
      <w:rPr>
        <w:rFonts w:ascii="Times New Roman" w:hAnsi="Times New Roman" w:cs="Times New Roman"/>
        <w:sz w:val="24"/>
        <w:szCs w:val="24"/>
        <w:lang w:val="en-US"/>
      </w:rPr>
      <w:t>Pasiūlymo formos 1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2915C7"/>
    <w:multiLevelType w:val="hybridMultilevel"/>
    <w:tmpl w:val="4ACCC356"/>
    <w:lvl w:ilvl="0" w:tplc="04270001">
      <w:start w:val="1"/>
      <w:numFmt w:val="bullet"/>
      <w:lvlText w:val=""/>
      <w:lvlJc w:val="left"/>
      <w:pPr>
        <w:ind w:left="1324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4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6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61AB"/>
    <w:rsid w:val="00303C67"/>
    <w:rsid w:val="00401D5F"/>
    <w:rsid w:val="005261AB"/>
    <w:rsid w:val="0055486D"/>
    <w:rsid w:val="006A3A7A"/>
    <w:rsid w:val="0078166B"/>
    <w:rsid w:val="008E5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EC0EC"/>
  <w15:chartTrackingRefBased/>
  <w15:docId w15:val="{1D978209-22D9-4C2E-A7EF-16A9BB97F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61AB"/>
    <w:pPr>
      <w:spacing w:line="276" w:lineRule="auto"/>
    </w:pPr>
    <w:rPr>
      <w:rFonts w:eastAsiaTheme="minorEastAsia"/>
      <w:sz w:val="21"/>
      <w:szCs w:val="21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61A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61AB"/>
    <w:rPr>
      <w:rFonts w:eastAsiaTheme="minorEastAsia"/>
      <w:sz w:val="21"/>
      <w:szCs w:val="21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5261A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61AB"/>
    <w:rPr>
      <w:rFonts w:eastAsiaTheme="minorEastAsia"/>
      <w:sz w:val="21"/>
      <w:szCs w:val="21"/>
      <w:lang w:eastAsia="lt-LT"/>
    </w:rPr>
  </w:style>
  <w:style w:type="table" w:styleId="TableGrid">
    <w:name w:val="Table Grid"/>
    <w:basedOn w:val="TableNormal"/>
    <w:uiPriority w:val="39"/>
    <w:rsid w:val="005261AB"/>
    <w:pPr>
      <w:spacing w:after="0" w:line="240" w:lineRule="auto"/>
    </w:pPr>
    <w:rPr>
      <w:kern w:val="2"/>
      <w:lang w:val="en-US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DefaultParagraphFont"/>
    <w:uiPriority w:val="99"/>
    <w:unhideWhenUsed/>
    <w:rsid w:val="00303C6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231</Words>
  <Characters>133</Characters>
  <Application>Microsoft Office Word</Application>
  <DocSecurity>0</DocSecurity>
  <Lines>1</Lines>
  <Paragraphs>1</Paragraphs>
  <ScaleCrop>false</ScaleCrop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Leta Kalinauskaitė</dc:creator>
  <cp:keywords/>
  <dc:description/>
  <cp:lastModifiedBy>Leta Kalinauskaitė</cp:lastModifiedBy>
  <cp:revision>5</cp:revision>
  <dcterms:created xsi:type="dcterms:W3CDTF">2025-08-20T08:21:00Z</dcterms:created>
  <dcterms:modified xsi:type="dcterms:W3CDTF">2025-08-20T08:30:00Z</dcterms:modified>
</cp:coreProperties>
</file>